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050FDFD4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27e0df6d342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BA32C39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38d9c8b7d43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4108D2DC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87d3cbcf549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565DC3CF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66205ade643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65F8ADA1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473aedccfd4c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E5A192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19750803c4c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54B847B5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aad33672942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12812192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86f93daa5d4c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4D2EA4CE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052b4c27548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6D0A33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24379fe5d4d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0AFB03BF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6323bb26141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925C271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afb117b5c44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06C25515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6ef927f1f42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7A17CBF4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35e750fb0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749FF5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cf99f9ba2a47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9876267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67973791f40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72A1F7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5783aed2a4e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11200B1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9e425779d04c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67B484BF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67f48297645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1074F6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a46430a4a4b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5975CA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aa3b864104f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D11DF5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a3eaa656a40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ADEA29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0a9b999ee45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1E360E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423dfd72d46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01E5D60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32A71C14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3de5d6c864c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701E5D60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1520DFF2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08c41810743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6009114F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83c616ce6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3254972B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df26b8176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04C02422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18fcf63c3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71FC1221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0573925944c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5667DE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9dc163c0041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01E5D60" w:rsidR="701E5D60">
        <w:rPr>
          <w:b w:val="1"/>
          <w:bCs w:val="1"/>
          <w:sz w:val="32"/>
          <w:szCs w:val="32"/>
        </w:rPr>
        <w:t>Git checkout:</w:t>
      </w:r>
      <w:r>
        <w:drawing>
          <wp:inline wp14:editId="102D45F0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daa6df9b348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9E7F22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0476ed2ec4f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01E5D60" w:rsidR="701E5D60">
        <w:rPr>
          <w:b w:val="1"/>
          <w:bCs w:val="1"/>
          <w:sz w:val="32"/>
          <w:szCs w:val="32"/>
        </w:rPr>
        <w:t>Git commit:</w:t>
      </w:r>
      <w:r>
        <w:drawing>
          <wp:inline wp14:editId="34BAA4E0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cde9ec1e554a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BF2C1D2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11d7626404c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701E5D60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5DAF9058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4a90b579848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13A5E251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f5e5c7a4e45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3E4D9C6F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7def9d6024f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093A4B48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ede0408a046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06FD2CC5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37d8ef0c94a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6B4C70D6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8a89fc9244e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36D33939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3f001325c47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701E5D60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572BA74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71e2f5b3d49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701E5D60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D26AF31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886eac29044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701E5D60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E3EF45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e53e9bf5141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701E5D60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5D8799F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0070a7d5144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701E5D60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3CA8BC2A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764ded05a44f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84427D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96835323e4d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745BC1AD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5c3947a7b41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CDF3652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dc9cc76c742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701E5D60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5F639817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424a3b13c46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44B7A402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6e1a813ae4d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05E4DB56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a357136ad4a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700B023D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a5be5a71e46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701E5D60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701E5D60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701E5D60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701E5D60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701E5D60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701E5D60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701E5D60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701E5D60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36103548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5c16e249140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01C8014A" wp14:anchorId="5B170FF3">
            <wp:extent cx="4572000" cy="24574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65c19349f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05E5C7CB" wp14:anchorId="737448FE">
            <wp:extent cx="4572000" cy="23145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5436d5f3e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2F320E4" wp14:anchorId="484E8073">
            <wp:extent cx="4572000" cy="23622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5edf45b46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280E1D5A" wp14:anchorId="33EF6A5F">
            <wp:extent cx="4572000" cy="32575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3de9653d94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02CE408E" wp14:anchorId="64A0156A">
            <wp:extent cx="4572000" cy="30575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8824e2cee40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13408005" wp14:anchorId="1E1F1F7B">
            <wp:extent cx="4572000" cy="44577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928c262c4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701E5D60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49FB58F0" wp14:anchorId="43BBF0AF">
            <wp:extent cx="4572000" cy="25717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a327793a6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701E5D60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7F4530B1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0cf3a457146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5C0627A" wp14:anchorId="4BFBE6C3">
            <wp:extent cx="4572000" cy="28003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87f24f509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701E5D60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701E5D60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701E5D60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701E5D60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2079B1F3" wp14:anchorId="16A5C885">
            <wp:extent cx="4572000" cy="35433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d93248d2b40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701E5D60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701E5D60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701E5D60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68AE8E12" wp14:anchorId="3FD1D6D5">
            <wp:extent cx="4572000" cy="3429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f96548d2d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701E5D60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6C68941D" wp14:anchorId="31CDA54D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63ffa873f4d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701E5D60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384F407B" wp14:anchorId="66ADE3A3">
            <wp:extent cx="4572000" cy="35718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c0dcb0fe149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2AFEC42D" wp14:anchorId="5DF6EA66">
            <wp:extent cx="4572000" cy="39147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43d97a93c4a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701E5D60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716A7C2" wp14:anchorId="48183EF1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cb7839195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701E5D60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701E5D60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4EA1D8EA" wp14:anchorId="4E71265B">
            <wp:extent cx="4572000" cy="28194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d3c1a2bc1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701E5D60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6130B73" wp14:anchorId="506EA872">
            <wp:extent cx="4572000" cy="23717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035b6406c47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701E5D60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62548E9A" wp14:anchorId="08A93B70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ce60551b8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701E5D60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14E355D2" wp14:anchorId="0E880CE3">
            <wp:extent cx="4572000" cy="36480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8327e438bb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2A25C1EC" wp14:anchorId="7853E817">
            <wp:extent cx="4343400" cy="27622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87a5baf804e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701E5D60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088FF8BE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189daa41b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701E5D60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701E5D60" w:rsidR="701E5D60">
        <w:rPr>
          <w:sz w:val="26"/>
          <w:szCs w:val="26"/>
        </w:rPr>
        <w:t>Set the image top constraint to the bottom of the textView.</w:t>
      </w:r>
      <w:r>
        <w:drawing>
          <wp:inline wp14:editId="51394825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d07b419554b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Run App:</w:t>
      </w:r>
    </w:p>
    <w:p w:rsidR="6E0BC384" w:rsidP="701E5D60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3DBCF74B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4b0a801534c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489A310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55ed5d34e4a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61309360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a3ce4f40d4b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01E5D60" w:rsidR="701E5D60">
        <w:rPr>
          <w:b w:val="1"/>
          <w:bCs w:val="1"/>
          <w:sz w:val="32"/>
          <w:szCs w:val="32"/>
        </w:rPr>
        <w:t>On click Button:</w:t>
      </w:r>
    </w:p>
    <w:p w:rsidR="6E0BC384" w:rsidP="701E5D60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Activity_main.xml:</w:t>
      </w:r>
      <w:r>
        <w:drawing>
          <wp:inline wp14:editId="0FC45D78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2127f304147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 xml:space="preserve">Code: </w:t>
      </w:r>
      <w:r w:rsidRPr="701E5D60" w:rsidR="701E5D60">
        <w:rPr>
          <w:sz w:val="28"/>
          <w:szCs w:val="28"/>
        </w:rPr>
        <w:t xml:space="preserve">       </w:t>
      </w:r>
      <w:r>
        <w:drawing>
          <wp:inline wp14:editId="3BC4D628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b47ed29b0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MainActivity.java:</w:t>
      </w:r>
      <w:r>
        <w:drawing>
          <wp:inline wp14:editId="29597863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a2ec7f314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Run App:</w:t>
      </w:r>
    </w:p>
    <w:p w:rsidR="6E0BC384" w:rsidP="701E5D60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06958170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120a2417a4f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701E5D60" w:rsidR="701E5D60">
        <w:rPr>
          <w:sz w:val="26"/>
          <w:szCs w:val="26"/>
        </w:rPr>
        <w:t>On clicking the button</w:t>
      </w:r>
    </w:p>
    <w:p w:rsidR="6E0BC384" w:rsidP="701E5D60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7A97CA8B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c9b0b6495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701E5D60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701E5D60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701E5D60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701E5D60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701E5D60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701E5D60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701E5D60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701E5D60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701E5D60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701E5D60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701E5D60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C4BC6D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a180d33ae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701E5D60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701E5D60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701E5D60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5751B218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8df2d779e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701E5D60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701E5D60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701E5D60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F843FD6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1c74aa3bdb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701E5D60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701E5D60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701E5D60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701E5D60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701E5D60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701E5D60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C90CDEB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84580cfce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701E5D60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701E5D60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701E5D60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69F0CA2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7544dd235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701E5D60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701E5D60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701E5D60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40A7E1C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fa037d34c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701E5D60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701E5D60" w:rsidR="701E5D6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701E5D60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BD8BDCA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7463976e5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701E5D60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9BA4CF8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ec8f65d9f34e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701E5D60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F8EF764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fc44e6fc3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E5D60">
        <w:rPr/>
        <w:t xml:space="preserve">     </w:t>
      </w:r>
      <w:r>
        <w:drawing>
          <wp:inline wp14:editId="1132C93D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a735edd93248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Clicking Call:</w:t>
      </w:r>
    </w:p>
    <w:p w:rsidR="6E0BC384" w:rsidP="701E5D60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220D0E1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1c9ea9f5142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E5D60">
        <w:rPr/>
        <w:t xml:space="preserve">     </w:t>
      </w:r>
      <w:r>
        <w:drawing>
          <wp:inline wp14:editId="5B24334B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b040873d84d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Clicking PUCIT:</w:t>
      </w:r>
    </w:p>
    <w:p w:rsidR="6E0BC384" w:rsidP="701E5D60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D31A42D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8fb0322e7749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E5D60">
        <w:rPr/>
        <w:t xml:space="preserve">     </w:t>
      </w:r>
      <w:r>
        <w:drawing>
          <wp:inline wp14:editId="1766D613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e343f5479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701E5D60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3CCD691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c8793ae55b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E5D60">
        <w:rPr/>
        <w:t xml:space="preserve">     </w:t>
      </w:r>
      <w:r>
        <w:drawing>
          <wp:inline wp14:editId="4693F3F5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a726c1470445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701E5D60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701E5D60" w:rsidR="701E5D60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701E5D60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701E5D60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701E5D60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701E5D60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627AC9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2560fdd1c41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701E5D60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344245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9d5f97536a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701E5D60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701E5D60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B25FE1C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cb6f5412d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701E5D60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C0F66C9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f473d1e70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701E5D60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701E5D60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FD00CCE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b7600ad03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701E5D60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877D43A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07e3c6fb8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701E5D60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701E5D60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701E5D60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CC1B882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094d5516c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701E5D60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A18752E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99b29b1264b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701E5D60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701E5D60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7DE2CE2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c50d093b5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701E5D60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3C252E9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2a65801c44f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701E5D60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701E5D60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19EA6E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d4fa007824f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701E5D60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63388129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80c40e0eb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701E5D60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04FFE108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c43b797e0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701E5D60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08708425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85dc96297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701E5D60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701E5D60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74C296E6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4a83852b7b44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701E5D60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5AF89B22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c6d20345d4e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7B3CB14A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8fcf364b3243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701E5D60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0D0B7BFF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bd0961aa7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701E5D60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601420AE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891b0227b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701E5D60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5148C317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7b0c39e848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701E5D60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4F2C0D52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2ef8f91cc4d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701E5D60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701E5D60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701E5D60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19C2CBE7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bcc94035048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75A8E21E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48c7276bd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701E5D60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701E5D60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701E5D60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791015F0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bf5a0f488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701E5D60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BA0FCFE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9ca133a51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701E5D60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701E5D60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D64C085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77c024376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701E5D60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3BBA6882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73c79e5ad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701E5D60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221CE822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40d589a96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701E5D60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4C7E69C3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b7d9aca7944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701E5D60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332F781F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5ef365f35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41D9F004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32f51523c47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MoveToActivity3():</w:t>
      </w:r>
    </w:p>
    <w:p w:rsidR="6E0BC384" w:rsidP="701E5D60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701E5D60" w:rsidR="701E5D60">
        <w:rPr>
          <w:b w:val="0"/>
          <w:bCs w:val="0"/>
          <w:sz w:val="26"/>
          <w:szCs w:val="26"/>
        </w:rPr>
        <w:t>Calls the</w:t>
      </w:r>
      <w:r w:rsidRPr="701E5D60" w:rsidR="701E5D60">
        <w:rPr>
          <w:b w:val="1"/>
          <w:bCs w:val="1"/>
          <w:sz w:val="26"/>
          <w:szCs w:val="26"/>
        </w:rPr>
        <w:t xml:space="preserve"> MainActivity3.</w:t>
      </w:r>
    </w:p>
    <w:p w:rsidR="6E0BC384" w:rsidP="701E5D60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016E0866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16d618941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701E5D60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701E5D60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701E5D60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F74B024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b310862764f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01E5D60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701E5D60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78589A9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aa504c34e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701E5D60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701E5D60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66AF27D2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854c2c8ae49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701E5D60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4E13AC6C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293b2777d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701E5D60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3932B9F0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a4020141c43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701E5D60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6E319B32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7b8785975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701E5D60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7DBB1C94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7c11992b45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01E5D60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701E5D60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701E5D60" w:rsidR="701E5D6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701E5D60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3FFCB058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39be7d30f40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01E5D60" w:rsidR="701E5D60">
        <w:rPr>
          <w:b w:val="1"/>
          <w:bCs w:val="1"/>
          <w:sz w:val="32"/>
          <w:szCs w:val="32"/>
        </w:rPr>
        <w:t>Run App:</w:t>
      </w:r>
    </w:p>
    <w:p w:rsidR="701E5D60" w:rsidP="701E5D60" w:rsidRDefault="701E5D60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8B38317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26eff0a57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Click the button Click:</w:t>
      </w:r>
    </w:p>
    <w:p w:rsidR="701E5D60" w:rsidP="701E5D60" w:rsidRDefault="701E5D60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8F4FA2C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819d595f5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6C0030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cedb27dd64d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</w:rPr>
        <w:t>Click the Button Activity2:</w:t>
      </w:r>
    </w:p>
    <w:p w:rsidR="701E5D60" w:rsidP="701E5D60" w:rsidRDefault="701E5D60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7BAE885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613a6905546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35C07A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3ce30a6ef40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01E5D60" w:rsidR="701E5D60">
        <w:rPr>
          <w:b w:val="1"/>
          <w:bCs w:val="1"/>
          <w:sz w:val="26"/>
          <w:szCs w:val="26"/>
        </w:rPr>
        <w:t>Click the button Move:</w:t>
      </w:r>
    </w:p>
    <w:p w:rsidR="701E5D60" w:rsidP="701E5D60" w:rsidRDefault="701E5D60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449170A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4696bdad57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A04B1E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d4b591de8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701E5D60" w:rsidR="701E5D60">
        <w:rPr>
          <w:b w:val="1"/>
          <w:bCs w:val="1"/>
          <w:sz w:val="28"/>
          <w:szCs w:val="28"/>
          <w:u w:val="none"/>
        </w:rPr>
        <w:t xml:space="preserve">Click the button </w:t>
      </w:r>
      <w:r w:rsidRPr="701E5D60" w:rsidR="701E5D60">
        <w:rPr>
          <w:b w:val="1"/>
          <w:bCs w:val="1"/>
          <w:sz w:val="28"/>
          <w:szCs w:val="28"/>
          <w:u w:val="none"/>
        </w:rPr>
        <w:t>Activity3</w:t>
      </w:r>
      <w:r w:rsidRPr="701E5D60" w:rsidR="701E5D60">
        <w:rPr>
          <w:b w:val="1"/>
          <w:bCs w:val="1"/>
          <w:sz w:val="28"/>
          <w:szCs w:val="28"/>
          <w:u w:val="none"/>
        </w:rPr>
        <w:t>:</w:t>
      </w:r>
    </w:p>
    <w:p w:rsidR="701E5D60" w:rsidP="701E5D60" w:rsidRDefault="701E5D60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537A8A4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785f8172a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EA7BC8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f9bd34fb5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1E5D60" w:rsidP="701E5D60" w:rsidRDefault="701E5D60" w14:paraId="5A051F6F" w14:textId="5DF9DAE3">
      <w:pPr>
        <w:pStyle w:val="Normal"/>
        <w:spacing w:after="160" w:line="259" w:lineRule="auto"/>
        <w:ind w:lef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75EFCA9"/>
    <w:rsid w:val="10F5E9B1"/>
    <w:rsid w:val="11AE1D56"/>
    <w:rsid w:val="1831A2FD"/>
    <w:rsid w:val="1A2960DB"/>
    <w:rsid w:val="1B8AD175"/>
    <w:rsid w:val="1F1ECDD2"/>
    <w:rsid w:val="5CC3A11A"/>
    <w:rsid w:val="6E0BC384"/>
    <w:rsid w:val="701E5D60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c8b27e0df6d342ba" /><Relationship Type="http://schemas.openxmlformats.org/officeDocument/2006/relationships/image" Target="/media/image39.png" Id="R05f38d9c8b7d433f" /><Relationship Type="http://schemas.openxmlformats.org/officeDocument/2006/relationships/image" Target="/media/image3a.png" Id="Rb9887d3cbcf54924" /><Relationship Type="http://schemas.openxmlformats.org/officeDocument/2006/relationships/image" Target="/media/image3d.png" Id="R47866205ade64397" /><Relationship Type="http://schemas.openxmlformats.org/officeDocument/2006/relationships/image" Target="/media/image3e.png" Id="R8d473aedccfd4c15" /><Relationship Type="http://schemas.openxmlformats.org/officeDocument/2006/relationships/image" Target="/media/image3f.png" Id="R4ef19750803c4ceb" /><Relationship Type="http://schemas.openxmlformats.org/officeDocument/2006/relationships/image" Target="/media/image40.png" Id="R054aad33672942c6" /><Relationship Type="http://schemas.openxmlformats.org/officeDocument/2006/relationships/image" Target="/media/image41.png" Id="Rc186f93daa5d4ccd" /><Relationship Type="http://schemas.openxmlformats.org/officeDocument/2006/relationships/image" Target="/media/image42.png" Id="R02d052b4c2754824" /><Relationship Type="http://schemas.openxmlformats.org/officeDocument/2006/relationships/image" Target="/media/image43.png" Id="R33424379fe5d4de5" /><Relationship Type="http://schemas.openxmlformats.org/officeDocument/2006/relationships/image" Target="/media/image44.png" Id="R2ce6323bb26141be" /><Relationship Type="http://schemas.openxmlformats.org/officeDocument/2006/relationships/image" Target="/media/image45.png" Id="Rcaeafb117b5c4491" /><Relationship Type="http://schemas.openxmlformats.org/officeDocument/2006/relationships/image" Target="/media/image47.png" Id="R1166ef927f1f426f" /><Relationship Type="http://schemas.openxmlformats.org/officeDocument/2006/relationships/image" Target="/media/image4b.png" Id="R91135e750fb047f9" /><Relationship Type="http://schemas.openxmlformats.org/officeDocument/2006/relationships/image" Target="/media/image4c.png" Id="Rf6cf99f9ba2a4792" /><Relationship Type="http://schemas.openxmlformats.org/officeDocument/2006/relationships/image" Target="/media/image4d.png" Id="Rd5767973791f40cb" /><Relationship Type="http://schemas.openxmlformats.org/officeDocument/2006/relationships/image" Target="/media/image4e.png" Id="R0165783aed2a4ef6" /><Relationship Type="http://schemas.openxmlformats.org/officeDocument/2006/relationships/image" Target="/media/image51.png" Id="R609e425779d04c06" /><Relationship Type="http://schemas.openxmlformats.org/officeDocument/2006/relationships/image" Target="/media/image52.png" Id="R6b567f4829764528" /><Relationship Type="http://schemas.openxmlformats.org/officeDocument/2006/relationships/image" Target="/media/image53.png" Id="R4d7a46430a4a4bba" /><Relationship Type="http://schemas.openxmlformats.org/officeDocument/2006/relationships/image" Target="/media/image56.png" Id="R6baaa3b864104f89" /><Relationship Type="http://schemas.openxmlformats.org/officeDocument/2006/relationships/image" Target="/media/image57.png" Id="R927a3eaa656a4038" /><Relationship Type="http://schemas.openxmlformats.org/officeDocument/2006/relationships/image" Target="/media/image58.png" Id="R9ff0a9b999ee451c" /><Relationship Type="http://schemas.openxmlformats.org/officeDocument/2006/relationships/image" Target="/media/image59.png" Id="R5cd423dfd72d46bb" /><Relationship Type="http://schemas.openxmlformats.org/officeDocument/2006/relationships/image" Target="/media/image5a.png" Id="R8bb3de5d6c864ce6" /><Relationship Type="http://schemas.openxmlformats.org/officeDocument/2006/relationships/image" Target="/media/image5b.png" Id="R7e108c4181074370" /><Relationship Type="http://schemas.openxmlformats.org/officeDocument/2006/relationships/image" Target="/media/image84.png" Id="Rd2383c616ce64cd6" /><Relationship Type="http://schemas.openxmlformats.org/officeDocument/2006/relationships/image" Target="/media/image85.png" Id="R3fddf26b817648be" /><Relationship Type="http://schemas.openxmlformats.org/officeDocument/2006/relationships/image" Target="/media/image86.png" Id="R0e718fcf63c34b6e" /><Relationship Type="http://schemas.openxmlformats.org/officeDocument/2006/relationships/image" Target="/media/image87.png" Id="Re700573925944c8e" /><Relationship Type="http://schemas.openxmlformats.org/officeDocument/2006/relationships/image" Target="/media/image88.png" Id="R92b9dc163c004113" /><Relationship Type="http://schemas.openxmlformats.org/officeDocument/2006/relationships/image" Target="/media/image89.png" Id="R93ddaa6df9b348e4" /><Relationship Type="http://schemas.openxmlformats.org/officeDocument/2006/relationships/image" Target="/media/image8a.png" Id="R4980476ed2ec4f4d" /><Relationship Type="http://schemas.openxmlformats.org/officeDocument/2006/relationships/image" Target="/media/image8b.png" Id="R03cde9ec1e554abb" /><Relationship Type="http://schemas.openxmlformats.org/officeDocument/2006/relationships/image" Target="/media/image8c.png" Id="Rc2c11d7626404cfc" /><Relationship Type="http://schemas.openxmlformats.org/officeDocument/2006/relationships/image" Target="/media/image8d.png" Id="R7284a90b57984824" /><Relationship Type="http://schemas.openxmlformats.org/officeDocument/2006/relationships/image" Target="/media/image8e.png" Id="R80bf5e5c7a4e4565" /><Relationship Type="http://schemas.openxmlformats.org/officeDocument/2006/relationships/image" Target="/media/image8f.png" Id="R9e57def9d6024f5d" /><Relationship Type="http://schemas.openxmlformats.org/officeDocument/2006/relationships/image" Target="/media/image90.png" Id="Rd48ede0408a046e7" /><Relationship Type="http://schemas.openxmlformats.org/officeDocument/2006/relationships/image" Target="/media/image91.png" Id="Rf4b37d8ef0c94a62" /><Relationship Type="http://schemas.openxmlformats.org/officeDocument/2006/relationships/image" Target="/media/image92.png" Id="R7878a89fc9244e3c" /><Relationship Type="http://schemas.openxmlformats.org/officeDocument/2006/relationships/image" Target="/media/image93.png" Id="R8bc3f001325c476b" /><Relationship Type="http://schemas.openxmlformats.org/officeDocument/2006/relationships/image" Target="/media/image94.png" Id="Rd9971e2f5b3d49fd" /><Relationship Type="http://schemas.openxmlformats.org/officeDocument/2006/relationships/image" Target="/media/image95.png" Id="R2dd886eac29044e5" /><Relationship Type="http://schemas.openxmlformats.org/officeDocument/2006/relationships/image" Target="/media/image96.png" Id="R6e5e53e9bf51414f" /><Relationship Type="http://schemas.openxmlformats.org/officeDocument/2006/relationships/image" Target="/media/image97.png" Id="R4290070a7d51442d" /><Relationship Type="http://schemas.openxmlformats.org/officeDocument/2006/relationships/image" Target="/media/image98.png" Id="R86764ded05a44faf" /><Relationship Type="http://schemas.openxmlformats.org/officeDocument/2006/relationships/image" Target="/media/image99.png" Id="Rdaa96835323e4dc3" /><Relationship Type="http://schemas.openxmlformats.org/officeDocument/2006/relationships/image" Target="/media/image9a.png" Id="R3e35c3947a7b415a" /><Relationship Type="http://schemas.openxmlformats.org/officeDocument/2006/relationships/image" Target="/media/image9b.png" Id="R18fdc9cc76c74202" /><Relationship Type="http://schemas.openxmlformats.org/officeDocument/2006/relationships/image" Target="/media/image9c.png" Id="R9f6424a3b13c4658" /><Relationship Type="http://schemas.openxmlformats.org/officeDocument/2006/relationships/image" Target="/media/image9d.png" Id="R4b66e1a813ae4d69" /><Relationship Type="http://schemas.openxmlformats.org/officeDocument/2006/relationships/image" Target="/media/image9e.png" Id="R292a357136ad4aff" /><Relationship Type="http://schemas.openxmlformats.org/officeDocument/2006/relationships/image" Target="/media/image9f.png" Id="Rfdba5be5a71e46be" /><Relationship Type="http://schemas.openxmlformats.org/officeDocument/2006/relationships/image" Target="/media/imagea0.png" Id="R45a5c16e24914047" /><Relationship Type="http://schemas.openxmlformats.org/officeDocument/2006/relationships/image" Target="/media/imagea1.png" Id="Re1865c19349f46bc" /><Relationship Type="http://schemas.openxmlformats.org/officeDocument/2006/relationships/image" Target="/media/imagea2.png" Id="R3db5436d5f3e47c8" /><Relationship Type="http://schemas.openxmlformats.org/officeDocument/2006/relationships/image" Target="/media/imagea3.png" Id="R72e5edf45b464264" /><Relationship Type="http://schemas.openxmlformats.org/officeDocument/2006/relationships/image" Target="/media/imagea4.png" Id="R213de9653d94478b" /><Relationship Type="http://schemas.openxmlformats.org/officeDocument/2006/relationships/image" Target="/media/imagea5.png" Id="Rc7e8824e2cee40ee" /><Relationship Type="http://schemas.openxmlformats.org/officeDocument/2006/relationships/image" Target="/media/imagea6.png" Id="Rc52928c262c4414f" /><Relationship Type="http://schemas.openxmlformats.org/officeDocument/2006/relationships/image" Target="/media/imagea7.png" Id="Rb49a327793a64c17" /><Relationship Type="http://schemas.openxmlformats.org/officeDocument/2006/relationships/image" Target="/media/imagea8.png" Id="R7840cf3a457146c9" /><Relationship Type="http://schemas.openxmlformats.org/officeDocument/2006/relationships/image" Target="/media/imagea9.png" Id="R15e87f24f50942d9" /><Relationship Type="http://schemas.openxmlformats.org/officeDocument/2006/relationships/image" Target="/media/imageaa.png" Id="Rcb3d93248d2b4060" /><Relationship Type="http://schemas.openxmlformats.org/officeDocument/2006/relationships/image" Target="/media/imageab.png" Id="Re15f96548d2d4839" /><Relationship Type="http://schemas.openxmlformats.org/officeDocument/2006/relationships/image" Target="/media/imageac.png" Id="R0cb63ffa873f4d91" /><Relationship Type="http://schemas.openxmlformats.org/officeDocument/2006/relationships/image" Target="/media/imagead.png" Id="R4b5c0dcb0fe149e6" /><Relationship Type="http://schemas.openxmlformats.org/officeDocument/2006/relationships/image" Target="/media/imageae.png" Id="R90d43d97a93c4a71" /><Relationship Type="http://schemas.openxmlformats.org/officeDocument/2006/relationships/image" Target="/media/imageaf.png" Id="Re35cb783919548a1" /><Relationship Type="http://schemas.openxmlformats.org/officeDocument/2006/relationships/image" Target="/media/imageb0.png" Id="Rf8ed3c1a2bc14f41" /><Relationship Type="http://schemas.openxmlformats.org/officeDocument/2006/relationships/image" Target="/media/imageb1.png" Id="Ra48035b6406c47fc" /><Relationship Type="http://schemas.openxmlformats.org/officeDocument/2006/relationships/image" Target="/media/imageb2.png" Id="Rbe0ce60551b84aa5" /><Relationship Type="http://schemas.openxmlformats.org/officeDocument/2006/relationships/image" Target="/media/imageb3.png" Id="Rbb8327e438bb4569" /><Relationship Type="http://schemas.openxmlformats.org/officeDocument/2006/relationships/image" Target="/media/imageb4.png" Id="R01787a5baf804e43" /><Relationship Type="http://schemas.openxmlformats.org/officeDocument/2006/relationships/image" Target="/media/imageb5.png" Id="Ra5e189daa41b4ef6" /><Relationship Type="http://schemas.openxmlformats.org/officeDocument/2006/relationships/image" Target="/media/imageb6.png" Id="R8c6d07b419554bf1" /><Relationship Type="http://schemas.openxmlformats.org/officeDocument/2006/relationships/image" Target="/media/imageb7.png" Id="Rebf4b0a801534c8e" /><Relationship Type="http://schemas.openxmlformats.org/officeDocument/2006/relationships/image" Target="/media/imageb8.png" Id="Rbcc55ed5d34e4a19" /><Relationship Type="http://schemas.openxmlformats.org/officeDocument/2006/relationships/image" Target="/media/imageb9.png" Id="R7bea3ce4f40d4ba4" /><Relationship Type="http://schemas.openxmlformats.org/officeDocument/2006/relationships/image" Target="/media/imageba.png" Id="R6312127f30414770" /><Relationship Type="http://schemas.openxmlformats.org/officeDocument/2006/relationships/image" Target="/media/imagebb.png" Id="R7d4b47ed29b0467c" /><Relationship Type="http://schemas.openxmlformats.org/officeDocument/2006/relationships/image" Target="/media/imagebc.png" Id="Rf54a2ec7f314472c" /><Relationship Type="http://schemas.openxmlformats.org/officeDocument/2006/relationships/image" Target="/media/imagebd.png" Id="Re11120a2417a4fa4" /><Relationship Type="http://schemas.openxmlformats.org/officeDocument/2006/relationships/image" Target="/media/imagebe.png" Id="Rb30c9b0b649546a5" /><Relationship Type="http://schemas.openxmlformats.org/officeDocument/2006/relationships/image" Target="/media/imagebf.png" Id="R939a180d33ae43a6" /><Relationship Type="http://schemas.openxmlformats.org/officeDocument/2006/relationships/image" Target="/media/imagec0.png" Id="Rb5e8df2d779e4ed1" /><Relationship Type="http://schemas.openxmlformats.org/officeDocument/2006/relationships/image" Target="/media/imagec1.png" Id="R941c74aa3bdb405c" /><Relationship Type="http://schemas.openxmlformats.org/officeDocument/2006/relationships/image" Target="/media/imagec2.png" Id="Rd1c84580cfce4429" /><Relationship Type="http://schemas.openxmlformats.org/officeDocument/2006/relationships/image" Target="/media/imagec3.png" Id="R1a27544dd2354569" /><Relationship Type="http://schemas.openxmlformats.org/officeDocument/2006/relationships/image" Target="/media/imagec4.png" Id="Rcb1fa037d34c45ef" /><Relationship Type="http://schemas.openxmlformats.org/officeDocument/2006/relationships/image" Target="/media/imagec5.png" Id="Rc987463976e54e76" /><Relationship Type="http://schemas.openxmlformats.org/officeDocument/2006/relationships/image" Target="/media/imagec6.png" Id="R89ec8f65d9f34e67" /><Relationship Type="http://schemas.openxmlformats.org/officeDocument/2006/relationships/image" Target="/media/imagec7.png" Id="Rf99fc44e6fc3444c" /><Relationship Type="http://schemas.openxmlformats.org/officeDocument/2006/relationships/image" Target="/media/imagec8.png" Id="R54a735edd93248e1" /><Relationship Type="http://schemas.openxmlformats.org/officeDocument/2006/relationships/image" Target="/media/imagec9.png" Id="R8aa1c9ea9f5142c3" /><Relationship Type="http://schemas.openxmlformats.org/officeDocument/2006/relationships/image" Target="/media/imageca.png" Id="R954b040873d84dbb" /><Relationship Type="http://schemas.openxmlformats.org/officeDocument/2006/relationships/image" Target="/media/imagecb.png" Id="R098fb0322e774934" /><Relationship Type="http://schemas.openxmlformats.org/officeDocument/2006/relationships/image" Target="/media/imagecc.png" Id="R1f5e343f547949b1" /><Relationship Type="http://schemas.openxmlformats.org/officeDocument/2006/relationships/image" Target="/media/imagecd.png" Id="R39c8793ae55b45f2" /><Relationship Type="http://schemas.openxmlformats.org/officeDocument/2006/relationships/image" Target="/media/imagece.png" Id="Rd9a726c14704452b" /><Relationship Type="http://schemas.openxmlformats.org/officeDocument/2006/relationships/image" Target="/media/imagecf.png" Id="R5e72560fdd1c41b7" /><Relationship Type="http://schemas.openxmlformats.org/officeDocument/2006/relationships/image" Target="/media/imaged0.png" Id="Rff9d5f97536a47d8" /><Relationship Type="http://schemas.openxmlformats.org/officeDocument/2006/relationships/image" Target="/media/imaged1.png" Id="Rf74cb6f5412d473c" /><Relationship Type="http://schemas.openxmlformats.org/officeDocument/2006/relationships/image" Target="/media/imaged2.png" Id="R46cf473d1e70452c" /><Relationship Type="http://schemas.openxmlformats.org/officeDocument/2006/relationships/image" Target="/media/imaged3.png" Id="R551b7600ad034b09" /><Relationship Type="http://schemas.openxmlformats.org/officeDocument/2006/relationships/image" Target="/media/imaged4.png" Id="R04207e3c6fb84e31" /><Relationship Type="http://schemas.openxmlformats.org/officeDocument/2006/relationships/image" Target="/media/imaged5.png" Id="R4f8094d5516c4464" /><Relationship Type="http://schemas.openxmlformats.org/officeDocument/2006/relationships/image" Target="/media/imaged6.png" Id="Ra9499b29b1264bce" /><Relationship Type="http://schemas.openxmlformats.org/officeDocument/2006/relationships/image" Target="/media/imaged7.png" Id="Rd8fc50d093b54048" /><Relationship Type="http://schemas.openxmlformats.org/officeDocument/2006/relationships/image" Target="/media/imaged8.png" Id="R23c2a65801c44f89" /><Relationship Type="http://schemas.openxmlformats.org/officeDocument/2006/relationships/image" Target="/media/imaged9.png" Id="Ra51d4fa007824f0c" /><Relationship Type="http://schemas.openxmlformats.org/officeDocument/2006/relationships/image" Target="/media/imageda.png" Id="R80080c40e0eb4bb9" /><Relationship Type="http://schemas.openxmlformats.org/officeDocument/2006/relationships/image" Target="/media/imagedb.png" Id="R5c0c43b797e04787" /><Relationship Type="http://schemas.openxmlformats.org/officeDocument/2006/relationships/image" Target="/media/imagedc.png" Id="Rf6685dc9629741a7" /><Relationship Type="http://schemas.openxmlformats.org/officeDocument/2006/relationships/image" Target="/media/imagedd.png" Id="R154a83852b7b4478" /><Relationship Type="http://schemas.openxmlformats.org/officeDocument/2006/relationships/image" Target="/media/imagede.png" Id="Rbc7c6d20345d4e72" /><Relationship Type="http://schemas.openxmlformats.org/officeDocument/2006/relationships/image" Target="/media/imagedf.png" Id="R568fcf364b32437a" /><Relationship Type="http://schemas.openxmlformats.org/officeDocument/2006/relationships/image" Target="/media/imagee0.png" Id="Rc6cbd0961aa74645" /><Relationship Type="http://schemas.openxmlformats.org/officeDocument/2006/relationships/image" Target="/media/imagee1.png" Id="R0ca891b0227b4d03" /><Relationship Type="http://schemas.openxmlformats.org/officeDocument/2006/relationships/image" Target="/media/imagee2.png" Id="R0c9b7b0c39e848d7" /><Relationship Type="http://schemas.openxmlformats.org/officeDocument/2006/relationships/image" Target="/media/imagee3.png" Id="Ra382ef8f91cc4d41" /><Relationship Type="http://schemas.openxmlformats.org/officeDocument/2006/relationships/image" Target="/media/imagee4.png" Id="R56fbcc94035048b2" /><Relationship Type="http://schemas.openxmlformats.org/officeDocument/2006/relationships/image" Target="/media/imagee5.png" Id="R21c48c7276bd4427" /><Relationship Type="http://schemas.openxmlformats.org/officeDocument/2006/relationships/image" Target="/media/imagee6.png" Id="Rd44bf5a0f4884d85" /><Relationship Type="http://schemas.openxmlformats.org/officeDocument/2006/relationships/image" Target="/media/imagee7.png" Id="Rb829ca133a514abf" /><Relationship Type="http://schemas.openxmlformats.org/officeDocument/2006/relationships/image" Target="/media/imagee8.png" Id="R74e77c0243764462" /><Relationship Type="http://schemas.openxmlformats.org/officeDocument/2006/relationships/image" Target="/media/imagee9.png" Id="Ra1d73c79e5ad4080" /><Relationship Type="http://schemas.openxmlformats.org/officeDocument/2006/relationships/image" Target="/media/imageea.png" Id="R75640d589a964fd0" /><Relationship Type="http://schemas.openxmlformats.org/officeDocument/2006/relationships/image" Target="/media/imageeb.png" Id="R067b7d9aca794457" /><Relationship Type="http://schemas.openxmlformats.org/officeDocument/2006/relationships/image" Target="/media/imageec.png" Id="R6235ef365f354147" /><Relationship Type="http://schemas.openxmlformats.org/officeDocument/2006/relationships/image" Target="/media/imageed.png" Id="R88132f51523c4773" /><Relationship Type="http://schemas.openxmlformats.org/officeDocument/2006/relationships/image" Target="/media/imageee.png" Id="R08816d6189414a34" /><Relationship Type="http://schemas.openxmlformats.org/officeDocument/2006/relationships/image" Target="/media/imageef.png" Id="Ree4b310862764f87" /><Relationship Type="http://schemas.openxmlformats.org/officeDocument/2006/relationships/image" Target="/media/imagef0.png" Id="Ra48aa504c34e44c8" /><Relationship Type="http://schemas.openxmlformats.org/officeDocument/2006/relationships/image" Target="/media/imagef1.png" Id="R486854c2c8ae4906" /><Relationship Type="http://schemas.openxmlformats.org/officeDocument/2006/relationships/image" Target="/media/imagef2.png" Id="R87b293b2777d470f" /><Relationship Type="http://schemas.openxmlformats.org/officeDocument/2006/relationships/image" Target="/media/imagef3.png" Id="R89fa4020141c43ed" /><Relationship Type="http://schemas.openxmlformats.org/officeDocument/2006/relationships/image" Target="/media/imagef4.png" Id="R4f87b878597544db" /><Relationship Type="http://schemas.openxmlformats.org/officeDocument/2006/relationships/image" Target="/media/imagef5.png" Id="Re57c11992b454bc4" /><Relationship Type="http://schemas.openxmlformats.org/officeDocument/2006/relationships/image" Target="/media/imagef6.png" Id="R57839be7d30f40d0" /><Relationship Type="http://schemas.openxmlformats.org/officeDocument/2006/relationships/image" Target="/media/imagef7.png" Id="R46d26eff0a5741de" /><Relationship Type="http://schemas.openxmlformats.org/officeDocument/2006/relationships/image" Target="/media/imagef8.png" Id="Re66819d595f547ba" /><Relationship Type="http://schemas.openxmlformats.org/officeDocument/2006/relationships/image" Target="/media/imagef9.png" Id="R8cecedb27dd64da0" /><Relationship Type="http://schemas.openxmlformats.org/officeDocument/2006/relationships/image" Target="/media/imagefa.png" Id="R844613a690554632" /><Relationship Type="http://schemas.openxmlformats.org/officeDocument/2006/relationships/image" Target="/media/imagefb.png" Id="R4253ce30a6ef4043" /><Relationship Type="http://schemas.openxmlformats.org/officeDocument/2006/relationships/image" Target="/media/imagefc.png" Id="R964696bdad5740cd" /><Relationship Type="http://schemas.openxmlformats.org/officeDocument/2006/relationships/image" Target="/media/imagefd.png" Id="R5b9d4b591de848ec" /><Relationship Type="http://schemas.openxmlformats.org/officeDocument/2006/relationships/image" Target="/media/imagefe.png" Id="Rb28785f8172a466f" /><Relationship Type="http://schemas.openxmlformats.org/officeDocument/2006/relationships/image" Target="/media/imageff.png" Id="R5caf9bd34fb546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2021-03-31T14:32:26.5730041Z</dcterms:modified>
  <dc:creator>Ayman Shafique</dc:creator>
  <lastModifiedBy>Ayman Shafique</lastModifiedBy>
</coreProperties>
</file>